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402"/>
        <w:gridCol w:w="2532"/>
        <w:gridCol w:w="2967"/>
      </w:tblGrid>
      <w:tr w:rsidR="00596F84" w14:paraId="08A3F39D" w14:textId="77777777" w:rsidTr="00D32497">
        <w:trPr>
          <w:gridAfter w:val="2"/>
          <w:wAfter w:w="5499" w:type="dxa"/>
          <w:trHeight w:val="375"/>
          <w:jc w:val="right"/>
        </w:trPr>
        <w:tc>
          <w:tcPr>
            <w:tcW w:w="15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70298B64" w14:textId="77777777" w:rsidR="00596F84" w:rsidRPr="001135AC" w:rsidRDefault="00596F84" w:rsidP="00D03CF5">
            <w:pPr>
              <w:rPr>
                <w:b/>
                <w:color w:val="00B050"/>
                <w:sz w:val="24"/>
                <w:szCs w:val="24"/>
              </w:rPr>
            </w:pPr>
            <w:r w:rsidRPr="00D32497">
              <w:rPr>
                <w:b/>
                <w:sz w:val="24"/>
                <w:szCs w:val="24"/>
              </w:rPr>
              <w:t>Datum:</w:t>
            </w:r>
          </w:p>
        </w:tc>
        <w:sdt>
          <w:sdtPr>
            <w:rPr>
              <w:sz w:val="24"/>
              <w:szCs w:val="24"/>
            </w:rPr>
            <w:id w:val="7762226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</w:tcPr>
              <w:p w14:paraId="04D55ED6" w14:textId="22DE03AF" w:rsidR="00596F84" w:rsidRDefault="00F4086F" w:rsidP="00030533">
                <w:pPr>
                  <w:rPr>
                    <w:sz w:val="24"/>
                    <w:szCs w:val="24"/>
                  </w:rPr>
                </w:pPr>
                <w:r w:rsidRPr="00F4086F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p>
            </w:tc>
          </w:sdtContent>
        </w:sdt>
      </w:tr>
      <w:tr w:rsidR="000F60CB" w14:paraId="7A87ED55" w14:textId="77777777" w:rsidTr="00D32497">
        <w:tblPrEx>
          <w:jc w:val="left"/>
        </w:tblPrEx>
        <w:tc>
          <w:tcPr>
            <w:tcW w:w="15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5BC674DA" w14:textId="226A89AE" w:rsidR="000F60CB" w:rsidRPr="001135AC" w:rsidRDefault="000F60CB" w:rsidP="00EC6756">
            <w:pPr>
              <w:rPr>
                <w:b/>
                <w:color w:val="00B050"/>
                <w:sz w:val="24"/>
                <w:szCs w:val="24"/>
              </w:rPr>
            </w:pPr>
            <w:r w:rsidRPr="00D32497">
              <w:rPr>
                <w:b/>
                <w:sz w:val="24"/>
                <w:szCs w:val="24"/>
              </w:rPr>
              <w:t>Bibliothek:</w:t>
            </w:r>
          </w:p>
        </w:tc>
        <w:sdt>
          <w:sdtPr>
            <w:rPr>
              <w:sz w:val="24"/>
              <w:szCs w:val="24"/>
            </w:rPr>
            <w:id w:val="-6889203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</w:tcPr>
              <w:p w14:paraId="677DC432" w14:textId="5F8903AA" w:rsidR="000F60CB" w:rsidRDefault="00EC6756" w:rsidP="000F60CB">
                <w:pPr>
                  <w:jc w:val="center"/>
                  <w:rPr>
                    <w:sz w:val="24"/>
                    <w:szCs w:val="24"/>
                  </w:rPr>
                </w:pPr>
                <w:r w:rsidRPr="001135AC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p>
            </w:tc>
          </w:sdtContent>
        </w:sdt>
        <w:tc>
          <w:tcPr>
            <w:tcW w:w="253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5EDC9106" w14:textId="19D14BC1" w:rsidR="000F60CB" w:rsidRPr="001135AC" w:rsidRDefault="000F60CB" w:rsidP="00EC6756">
            <w:pPr>
              <w:rPr>
                <w:b/>
                <w:color w:val="00B050"/>
                <w:sz w:val="24"/>
                <w:szCs w:val="24"/>
              </w:rPr>
            </w:pPr>
            <w:r w:rsidRPr="00D32497">
              <w:rPr>
                <w:b/>
                <w:sz w:val="24"/>
                <w:szCs w:val="24"/>
              </w:rPr>
              <w:t>Autor*in:</w:t>
            </w:r>
          </w:p>
        </w:tc>
        <w:sdt>
          <w:sdtPr>
            <w:rPr>
              <w:sz w:val="24"/>
              <w:szCs w:val="24"/>
            </w:rPr>
            <w:id w:val="-18569530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7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</w:tcPr>
              <w:p w14:paraId="4EB46B5F" w14:textId="571FEE50" w:rsidR="000F60CB" w:rsidRDefault="00EC6756" w:rsidP="000F60CB">
                <w:pPr>
                  <w:jc w:val="center"/>
                  <w:rPr>
                    <w:sz w:val="24"/>
                    <w:szCs w:val="24"/>
                  </w:rPr>
                </w:pPr>
                <w:r w:rsidRPr="001135AC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p>
            </w:tc>
          </w:sdtContent>
        </w:sdt>
      </w:tr>
      <w:tr w:rsidR="000F60CB" w14:paraId="03228A8C" w14:textId="77777777" w:rsidTr="00D32497">
        <w:tblPrEx>
          <w:jc w:val="left"/>
        </w:tblPrEx>
        <w:tc>
          <w:tcPr>
            <w:tcW w:w="155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4BA8BD34" w14:textId="3BF8FC69" w:rsidR="000F60CB" w:rsidRPr="001135AC" w:rsidRDefault="000F60CB" w:rsidP="00EC6756">
            <w:pPr>
              <w:rPr>
                <w:b/>
                <w:color w:val="00B050"/>
                <w:sz w:val="24"/>
                <w:szCs w:val="24"/>
              </w:rPr>
            </w:pPr>
            <w:r w:rsidRPr="00D32497">
              <w:rPr>
                <w:b/>
                <w:sz w:val="24"/>
                <w:szCs w:val="24"/>
              </w:rPr>
              <w:t>Zeitraum:</w:t>
            </w:r>
          </w:p>
        </w:tc>
        <w:sdt>
          <w:sdtPr>
            <w:rPr>
              <w:sz w:val="24"/>
              <w:szCs w:val="24"/>
            </w:rPr>
            <w:id w:val="8641790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</w:tcPr>
              <w:p w14:paraId="236F6050" w14:textId="04D91CFA" w:rsidR="000F60CB" w:rsidRDefault="00EC6756" w:rsidP="000F60CB">
                <w:pPr>
                  <w:jc w:val="center"/>
                  <w:rPr>
                    <w:sz w:val="24"/>
                    <w:szCs w:val="24"/>
                  </w:rPr>
                </w:pPr>
                <w:r w:rsidRPr="001135AC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p>
            </w:tc>
          </w:sdtContent>
        </w:sdt>
        <w:tc>
          <w:tcPr>
            <w:tcW w:w="253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02CEB089" w14:textId="317E1781" w:rsidR="000F60CB" w:rsidRPr="001135AC" w:rsidRDefault="000F60CB" w:rsidP="00EC6756">
            <w:pPr>
              <w:rPr>
                <w:b/>
                <w:color w:val="00B050"/>
                <w:sz w:val="24"/>
                <w:szCs w:val="24"/>
              </w:rPr>
            </w:pPr>
            <w:r w:rsidRPr="00D32497">
              <w:rPr>
                <w:b/>
                <w:sz w:val="24"/>
                <w:szCs w:val="24"/>
              </w:rPr>
              <w:t>Anzahl TN:</w:t>
            </w:r>
          </w:p>
        </w:tc>
        <w:sdt>
          <w:sdtPr>
            <w:rPr>
              <w:sz w:val="24"/>
              <w:szCs w:val="24"/>
            </w:rPr>
            <w:id w:val="1927451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7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</w:tcPr>
              <w:p w14:paraId="4E573895" w14:textId="06C2DDE7" w:rsidR="000F60CB" w:rsidRDefault="00EC6756" w:rsidP="000F60CB">
                <w:pPr>
                  <w:jc w:val="center"/>
                  <w:rPr>
                    <w:sz w:val="24"/>
                    <w:szCs w:val="24"/>
                  </w:rPr>
                </w:pPr>
                <w:r w:rsidRPr="001135AC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p>
            </w:tc>
          </w:sdtContent>
        </w:sdt>
      </w:tr>
    </w:tbl>
    <w:p w14:paraId="4684EAFD" w14:textId="77777777" w:rsidR="000F60CB" w:rsidRDefault="000F60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080"/>
      </w:tblGrid>
      <w:tr w:rsidR="000F60CB" w14:paraId="7096C4ED" w14:textId="77777777" w:rsidTr="00D32497">
        <w:tc>
          <w:tcPr>
            <w:tcW w:w="1034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7BBBD993" w14:textId="69FF6650" w:rsidR="000F60CB" w:rsidRPr="000F60CB" w:rsidRDefault="000F60CB" w:rsidP="000F60CB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32497">
              <w:rPr>
                <w:b/>
                <w:sz w:val="24"/>
                <w:szCs w:val="24"/>
              </w:rPr>
              <w:t>Bitte beschreiben Sie kurz den Ablauf der Schreibwerkstatt</w:t>
            </w:r>
          </w:p>
        </w:tc>
      </w:tr>
      <w:tr w:rsidR="000F60CB" w14:paraId="1CE35C12" w14:textId="77777777" w:rsidTr="00C51290">
        <w:trPr>
          <w:trHeight w:val="3746"/>
        </w:trPr>
        <w:sdt>
          <w:sdtPr>
            <w:rPr>
              <w:sz w:val="24"/>
              <w:szCs w:val="24"/>
            </w:rPr>
            <w:id w:val="-1214273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43" w:type="dxa"/>
                <w:gridSpan w:val="2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</w:tcPr>
              <w:p w14:paraId="630DA0EC" w14:textId="72C42F1A" w:rsidR="000F60CB" w:rsidRDefault="00842EEE" w:rsidP="000F60CB">
                <w:pPr>
                  <w:rPr>
                    <w:sz w:val="24"/>
                    <w:szCs w:val="24"/>
                  </w:rPr>
                </w:pPr>
                <w:r w:rsidRPr="00842EEE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p>
            </w:tc>
          </w:sdtContent>
        </w:sdt>
      </w:tr>
      <w:tr w:rsidR="000F60CB" w14:paraId="25A02D96" w14:textId="77777777" w:rsidTr="00D32497">
        <w:tc>
          <w:tcPr>
            <w:tcW w:w="1034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3D09376D" w14:textId="26E54250" w:rsidR="000F60CB" w:rsidRPr="000F60CB" w:rsidRDefault="000F60CB" w:rsidP="00B3143B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32497">
              <w:rPr>
                <w:b/>
                <w:sz w:val="24"/>
                <w:szCs w:val="24"/>
              </w:rPr>
              <w:t xml:space="preserve">Bitte beschreiben Sie kurz </w:t>
            </w:r>
            <w:r w:rsidR="00DF4ED4" w:rsidRPr="00D32497">
              <w:rPr>
                <w:b/>
                <w:sz w:val="24"/>
                <w:szCs w:val="24"/>
              </w:rPr>
              <w:t>Erfolg und Auswirkungen…</w:t>
            </w:r>
          </w:p>
        </w:tc>
      </w:tr>
      <w:tr w:rsidR="000F60CB" w14:paraId="1107EE39" w14:textId="77777777" w:rsidTr="00D32497">
        <w:trPr>
          <w:trHeight w:val="1193"/>
        </w:trPr>
        <w:tc>
          <w:tcPr>
            <w:tcW w:w="1034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D0196EE" w14:textId="3F5B123E" w:rsidR="000F60CB" w:rsidRPr="00F4086F" w:rsidRDefault="00F4086F" w:rsidP="00B3143B">
            <w:pPr>
              <w:rPr>
                <w:bCs/>
                <w:sz w:val="24"/>
                <w:szCs w:val="24"/>
              </w:rPr>
            </w:pPr>
            <w:r w:rsidRPr="00F4086F">
              <w:rPr>
                <w:b/>
                <w:bCs/>
                <w:sz w:val="24"/>
                <w:szCs w:val="24"/>
              </w:rPr>
              <w:t>…für die Teilnehmenden:</w:t>
            </w:r>
            <w:r w:rsidRPr="00F4086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615476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F4086F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sdtContent>
            </w:sdt>
          </w:p>
        </w:tc>
      </w:tr>
      <w:tr w:rsidR="00DF4ED4" w14:paraId="19F974B9" w14:textId="77777777" w:rsidTr="00D32497">
        <w:trPr>
          <w:trHeight w:val="1266"/>
        </w:trPr>
        <w:tc>
          <w:tcPr>
            <w:tcW w:w="1034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 w:themeColor="accent3"/>
              <w:right w:val="single" w:sz="4" w:space="0" w:color="A5A5A5"/>
            </w:tcBorders>
          </w:tcPr>
          <w:p w14:paraId="0777CCD3" w14:textId="51745C3C" w:rsidR="00DF4ED4" w:rsidRDefault="00DF4ED4" w:rsidP="00B3143B">
            <w:pPr>
              <w:rPr>
                <w:sz w:val="24"/>
                <w:szCs w:val="24"/>
              </w:rPr>
            </w:pPr>
            <w:r w:rsidRPr="00D32497">
              <w:rPr>
                <w:b/>
                <w:sz w:val="24"/>
                <w:szCs w:val="24"/>
              </w:rPr>
              <w:t xml:space="preserve">…für Ihre Bibliothek: </w:t>
            </w:r>
            <w:sdt>
              <w:sdtPr>
                <w:rPr>
                  <w:sz w:val="24"/>
                  <w:szCs w:val="24"/>
                </w:rPr>
                <w:id w:val="13931500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135AC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sdtContent>
            </w:sdt>
          </w:p>
        </w:tc>
      </w:tr>
      <w:tr w:rsidR="000F60CB" w14:paraId="788C938A" w14:textId="77777777" w:rsidTr="00D32497">
        <w:tc>
          <w:tcPr>
            <w:tcW w:w="10343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7AB478D6" w14:textId="73727E88" w:rsidR="000F60CB" w:rsidRPr="000F60CB" w:rsidRDefault="00FF7D79" w:rsidP="00B3143B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32497">
              <w:rPr>
                <w:b/>
                <w:sz w:val="24"/>
                <w:szCs w:val="24"/>
              </w:rPr>
              <w:t>Wie war Ihre Gruppe zusammenges</w:t>
            </w:r>
            <w:r w:rsidR="003B4042" w:rsidRPr="00D32497">
              <w:rPr>
                <w:b/>
                <w:sz w:val="24"/>
                <w:szCs w:val="24"/>
              </w:rPr>
              <w:t xml:space="preserve">etzt </w:t>
            </w:r>
            <w:r w:rsidR="00CA5B37" w:rsidRPr="00D32497">
              <w:rPr>
                <w:b/>
                <w:sz w:val="24"/>
                <w:szCs w:val="24"/>
              </w:rPr>
              <w:t>hinsichtlich…</w:t>
            </w:r>
          </w:p>
        </w:tc>
      </w:tr>
      <w:tr w:rsidR="00FF7D79" w14:paraId="0F0DF8A7" w14:textId="77777777" w:rsidTr="00D32497">
        <w:tc>
          <w:tcPr>
            <w:tcW w:w="22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42FB07D4" w14:textId="2B34FA76" w:rsidR="00FF7D79" w:rsidRPr="00573771" w:rsidRDefault="00CA5B37" w:rsidP="00B3143B">
            <w:pPr>
              <w:rPr>
                <w:b/>
                <w:color w:val="00B050"/>
                <w:sz w:val="24"/>
                <w:szCs w:val="24"/>
              </w:rPr>
            </w:pPr>
            <w:r w:rsidRPr="00D32497">
              <w:rPr>
                <w:b/>
                <w:sz w:val="24"/>
                <w:szCs w:val="24"/>
              </w:rPr>
              <w:t>… des Bildungshintergrundes</w:t>
            </w:r>
          </w:p>
        </w:tc>
        <w:tc>
          <w:tcPr>
            <w:tcW w:w="80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83BFCD0" w14:textId="79E8F445" w:rsidR="00FF7D79" w:rsidRDefault="004A4E42" w:rsidP="00B3143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5465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23EA">
              <w:rPr>
                <w:sz w:val="24"/>
                <w:szCs w:val="24"/>
              </w:rPr>
              <w:t xml:space="preserve"> Die TN hatten verschiedene Bildungshintergründe</w:t>
            </w:r>
          </w:p>
          <w:p w14:paraId="1D3E489B" w14:textId="12203DA1" w:rsidR="006B23EA" w:rsidRDefault="004A4E42" w:rsidP="00B3143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9557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23EA">
              <w:rPr>
                <w:sz w:val="24"/>
                <w:szCs w:val="24"/>
              </w:rPr>
              <w:t xml:space="preserve"> Die TN hatten alle einen ähnlichen Bildungshintergrund</w:t>
            </w:r>
          </w:p>
          <w:p w14:paraId="44050141" w14:textId="780C7CE4" w:rsidR="006B23EA" w:rsidRDefault="004A4E42" w:rsidP="00B3143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0573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23EA">
              <w:rPr>
                <w:sz w:val="24"/>
                <w:szCs w:val="24"/>
              </w:rPr>
              <w:t xml:space="preserve"> Dazu kann ich nichts sagen</w:t>
            </w:r>
          </w:p>
        </w:tc>
      </w:tr>
      <w:tr w:rsidR="00FF7D79" w14:paraId="2CBB2D39" w14:textId="77777777" w:rsidTr="00D32497">
        <w:tc>
          <w:tcPr>
            <w:tcW w:w="22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100F6986" w14:textId="2A794162" w:rsidR="00FF7D79" w:rsidRPr="00573771" w:rsidRDefault="00CA5B37" w:rsidP="00B3143B">
            <w:pPr>
              <w:rPr>
                <w:b/>
                <w:color w:val="00B050"/>
                <w:sz w:val="24"/>
                <w:szCs w:val="24"/>
              </w:rPr>
            </w:pPr>
            <w:r w:rsidRPr="00D32497">
              <w:rPr>
                <w:b/>
                <w:sz w:val="24"/>
                <w:szCs w:val="24"/>
              </w:rPr>
              <w:t>… der Geschlechterverteilung</w:t>
            </w:r>
          </w:p>
        </w:tc>
        <w:tc>
          <w:tcPr>
            <w:tcW w:w="80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FC50ED7" w14:textId="3A3AE424" w:rsidR="006B23EA" w:rsidRDefault="004A4E42" w:rsidP="006B23E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2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23EA">
              <w:rPr>
                <w:sz w:val="24"/>
                <w:szCs w:val="24"/>
              </w:rPr>
              <w:t xml:space="preserve"> Die Gruppe war durchmischt (m/w/d)</w:t>
            </w:r>
          </w:p>
          <w:p w14:paraId="75D73E45" w14:textId="6AEBCF09" w:rsidR="006B23EA" w:rsidRPr="00030533" w:rsidRDefault="006B23EA" w:rsidP="006B23E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</w:t>
            </w:r>
            <w:r w:rsidR="00C51290">
              <w:rPr>
                <w:sz w:val="24"/>
                <w:szCs w:val="24"/>
              </w:rPr>
              <w:t>TN</w:t>
            </w:r>
            <w:r>
              <w:rPr>
                <w:sz w:val="24"/>
                <w:szCs w:val="24"/>
              </w:rPr>
              <w:t xml:space="preserve"> war</w:t>
            </w:r>
            <w:r w:rsidR="00C51290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</w:t>
            </w:r>
            <w:r w:rsidR="00C51290" w:rsidRPr="00C51290">
              <w:rPr>
                <w:sz w:val="24"/>
                <w:szCs w:val="24"/>
              </w:rPr>
              <w:t xml:space="preserve">hauptsächlich </w:t>
            </w:r>
            <w:sdt>
              <w:sdtPr>
                <w:rPr>
                  <w:sz w:val="24"/>
                  <w:szCs w:val="24"/>
                </w:rPr>
                <w:id w:val="-806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9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0533" w:rsidRPr="00C51290">
              <w:rPr>
                <w:sz w:val="24"/>
                <w:szCs w:val="24"/>
              </w:rPr>
              <w:t xml:space="preserve"> weibl. </w:t>
            </w:r>
            <w:sdt>
              <w:sdtPr>
                <w:rPr>
                  <w:sz w:val="24"/>
                  <w:szCs w:val="24"/>
                </w:rPr>
                <w:id w:val="211670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9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0533" w:rsidRPr="00C51290">
              <w:rPr>
                <w:sz w:val="24"/>
                <w:szCs w:val="24"/>
              </w:rPr>
              <w:t xml:space="preserve"> männl. </w:t>
            </w:r>
            <w:sdt>
              <w:sdtPr>
                <w:rPr>
                  <w:sz w:val="24"/>
                  <w:szCs w:val="24"/>
                </w:rPr>
                <w:id w:val="20268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29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51290">
              <w:rPr>
                <w:sz w:val="24"/>
                <w:szCs w:val="24"/>
              </w:rPr>
              <w:t xml:space="preserve"> </w:t>
            </w:r>
            <w:r w:rsidR="00030533" w:rsidRPr="00C51290">
              <w:rPr>
                <w:sz w:val="24"/>
                <w:szCs w:val="24"/>
              </w:rPr>
              <w:t xml:space="preserve">divers </w:t>
            </w:r>
          </w:p>
          <w:p w14:paraId="3B3649D4" w14:textId="5D7CDA1F" w:rsidR="00FF7D79" w:rsidRDefault="004A4E42" w:rsidP="006B23E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203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23EA">
              <w:rPr>
                <w:sz w:val="24"/>
                <w:szCs w:val="24"/>
              </w:rPr>
              <w:t xml:space="preserve"> Dazu kann ich nichts sagen</w:t>
            </w:r>
          </w:p>
        </w:tc>
      </w:tr>
      <w:tr w:rsidR="00CA5B37" w14:paraId="45C2A141" w14:textId="77777777" w:rsidTr="00D32497">
        <w:trPr>
          <w:trHeight w:val="1628"/>
        </w:trPr>
        <w:tc>
          <w:tcPr>
            <w:tcW w:w="22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54C79BC2" w14:textId="721C5454" w:rsidR="00CA5B37" w:rsidRPr="00573771" w:rsidRDefault="00CA5B37" w:rsidP="00B3143B">
            <w:pPr>
              <w:rPr>
                <w:b/>
                <w:color w:val="00B050"/>
                <w:sz w:val="24"/>
                <w:szCs w:val="24"/>
              </w:rPr>
            </w:pPr>
            <w:r w:rsidRPr="00D32497">
              <w:rPr>
                <w:b/>
                <w:sz w:val="24"/>
                <w:szCs w:val="24"/>
              </w:rPr>
              <w:t>…</w:t>
            </w:r>
            <w:r w:rsidR="006B23EA" w:rsidRPr="00D32497">
              <w:rPr>
                <w:b/>
                <w:sz w:val="24"/>
                <w:szCs w:val="24"/>
              </w:rPr>
              <w:t xml:space="preserve"> des sprachlichen Hintergrundes</w:t>
            </w:r>
          </w:p>
        </w:tc>
        <w:tc>
          <w:tcPr>
            <w:tcW w:w="80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CD9F965" w14:textId="7A8442DC" w:rsidR="00D32497" w:rsidRPr="00D32497" w:rsidRDefault="004A4E42" w:rsidP="00D32497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6517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EA" w:rsidRPr="00D324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B23EA" w:rsidRPr="00D32497">
              <w:rPr>
                <w:sz w:val="24"/>
                <w:szCs w:val="24"/>
              </w:rPr>
              <w:t xml:space="preserve"> </w:t>
            </w:r>
            <w:r w:rsidR="00D32497">
              <w:rPr>
                <w:sz w:val="24"/>
                <w:szCs w:val="24"/>
              </w:rPr>
              <w:t>D</w:t>
            </w:r>
            <w:r w:rsidR="00D32497" w:rsidRPr="00D32497">
              <w:rPr>
                <w:sz w:val="24"/>
                <w:szCs w:val="24"/>
              </w:rPr>
              <w:t>ie TN waren alle Deutsch-Muttersprachler*innen</w:t>
            </w:r>
          </w:p>
          <w:p w14:paraId="5141A30F" w14:textId="3194799D" w:rsidR="00D32497" w:rsidRPr="00D32497" w:rsidRDefault="004A4E42" w:rsidP="00D32497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56888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497" w:rsidRPr="00D324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32497" w:rsidRPr="00D32497">
              <w:rPr>
                <w:sz w:val="24"/>
                <w:szCs w:val="24"/>
              </w:rPr>
              <w:t xml:space="preserve"> </w:t>
            </w:r>
            <w:r w:rsidR="00D32497">
              <w:rPr>
                <w:sz w:val="24"/>
                <w:szCs w:val="24"/>
              </w:rPr>
              <w:t>D</w:t>
            </w:r>
            <w:r w:rsidR="00D32497" w:rsidRPr="00D32497">
              <w:rPr>
                <w:sz w:val="24"/>
                <w:szCs w:val="24"/>
              </w:rPr>
              <w:t>ie TN hatten teilweise andere Erstsprachen als Deutsch</w:t>
            </w:r>
          </w:p>
          <w:p w14:paraId="5E194A98" w14:textId="5D13092A" w:rsidR="00D32497" w:rsidRPr="00D32497" w:rsidRDefault="00D32497" w:rsidP="00D32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D32497">
              <w:rPr>
                <w:sz w:val="24"/>
                <w:szCs w:val="24"/>
              </w:rPr>
              <w:t>zgl. Wortschatz und Ausdrucksvermögen war die Gruppe eher</w:t>
            </w:r>
            <w:r w:rsidR="00842EE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5259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E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32497">
              <w:rPr>
                <w:sz w:val="24"/>
                <w:szCs w:val="24"/>
              </w:rPr>
              <w:t xml:space="preserve"> homogen/eher</w:t>
            </w:r>
            <w:r w:rsidR="00842EE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9372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E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32497">
              <w:rPr>
                <w:sz w:val="24"/>
                <w:szCs w:val="24"/>
              </w:rPr>
              <w:t xml:space="preserve"> heterogen</w:t>
            </w:r>
          </w:p>
          <w:p w14:paraId="0B4F8263" w14:textId="172D76F6" w:rsidR="00D32497" w:rsidRPr="00D32497" w:rsidRDefault="004A4E42" w:rsidP="00D32497">
            <w:pPr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8300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FF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32497" w:rsidRPr="00D32497">
              <w:rPr>
                <w:sz w:val="24"/>
                <w:szCs w:val="24"/>
              </w:rPr>
              <w:t xml:space="preserve"> Dazu kann ich nichts sagen</w:t>
            </w:r>
          </w:p>
          <w:p w14:paraId="08AF3CF8" w14:textId="0449C94A" w:rsidR="00CA5B37" w:rsidRDefault="00CA5B37" w:rsidP="006B23EA">
            <w:pPr>
              <w:rPr>
                <w:sz w:val="24"/>
                <w:szCs w:val="24"/>
              </w:rPr>
            </w:pPr>
          </w:p>
        </w:tc>
      </w:tr>
    </w:tbl>
    <w:p w14:paraId="658D59A2" w14:textId="028AA545" w:rsidR="000F60CB" w:rsidRDefault="000F60CB" w:rsidP="000F60CB">
      <w:pPr>
        <w:rPr>
          <w:sz w:val="24"/>
          <w:szCs w:val="24"/>
        </w:rPr>
      </w:pPr>
    </w:p>
    <w:p w14:paraId="1BF2FD31" w14:textId="53E81253" w:rsidR="006B23EA" w:rsidRDefault="006B23EA" w:rsidP="000F60CB">
      <w:pPr>
        <w:rPr>
          <w:sz w:val="24"/>
          <w:szCs w:val="24"/>
        </w:rPr>
      </w:pPr>
    </w:p>
    <w:p w14:paraId="5FAB789E" w14:textId="77777777" w:rsidR="00107047" w:rsidRDefault="00107047" w:rsidP="000F60CB">
      <w:pPr>
        <w:rPr>
          <w:sz w:val="24"/>
          <w:szCs w:val="24"/>
        </w:rPr>
        <w:sectPr w:rsidR="00107047" w:rsidSect="00C51290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8"/>
        <w:gridCol w:w="5085"/>
      </w:tblGrid>
      <w:tr w:rsidR="000F60CB" w14:paraId="010546AB" w14:textId="77777777" w:rsidTr="00D32497">
        <w:tc>
          <w:tcPr>
            <w:tcW w:w="10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504BA4FC" w14:textId="5116D86C" w:rsidR="000F60CB" w:rsidRPr="000F60CB" w:rsidRDefault="000F60CB" w:rsidP="00B3143B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32497">
              <w:rPr>
                <w:b/>
                <w:sz w:val="24"/>
                <w:szCs w:val="24"/>
              </w:rPr>
              <w:lastRenderedPageBreak/>
              <w:t>Wie beurteilen Sie die Zusammenarbeit mit dem/der Autor*in?</w:t>
            </w:r>
          </w:p>
        </w:tc>
      </w:tr>
      <w:tr w:rsidR="000F60CB" w14:paraId="1658E38F" w14:textId="77777777" w:rsidTr="00F27B01">
        <w:trPr>
          <w:trHeight w:val="2982"/>
        </w:trPr>
        <w:tc>
          <w:tcPr>
            <w:tcW w:w="10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 w:themeColor="accent3"/>
              <w:right w:val="single" w:sz="4" w:space="0" w:color="A5A5A5"/>
            </w:tcBorders>
          </w:tcPr>
          <w:p w14:paraId="3CD85278" w14:textId="3A92A4A6" w:rsidR="000F60CB" w:rsidRDefault="004A4E42" w:rsidP="00B3143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1550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B3D2A">
              <w:rPr>
                <w:sz w:val="24"/>
                <w:szCs w:val="24"/>
              </w:rPr>
              <w:t xml:space="preserve"> Die Zusammenarbeit hat sehr gut funktioniert</w:t>
            </w:r>
          </w:p>
          <w:p w14:paraId="2A024C15" w14:textId="26E1AC10" w:rsidR="003B3D2A" w:rsidRDefault="004A4E42" w:rsidP="00B3143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9549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B3D2A">
              <w:rPr>
                <w:sz w:val="24"/>
                <w:szCs w:val="24"/>
              </w:rPr>
              <w:t xml:space="preserve"> Die Zusammenarbeit hat gut funktioniert</w:t>
            </w:r>
          </w:p>
          <w:p w14:paraId="5B4B4882" w14:textId="18D10CB8" w:rsidR="003B3D2A" w:rsidRDefault="004A4E42" w:rsidP="00B3143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911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B3D2A">
              <w:rPr>
                <w:sz w:val="24"/>
                <w:szCs w:val="24"/>
              </w:rPr>
              <w:t xml:space="preserve"> Die Zusammenarbeit hat eher nicht so gut funktioniert</w:t>
            </w:r>
          </w:p>
          <w:p w14:paraId="2DBC3190" w14:textId="3E2F848C" w:rsidR="003B3D2A" w:rsidRDefault="004A4E42" w:rsidP="00B3143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826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D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B3D2A">
              <w:rPr>
                <w:sz w:val="24"/>
                <w:szCs w:val="24"/>
              </w:rPr>
              <w:t xml:space="preserve"> Die Zusammenarbeit hat nicht gut funktioniert</w:t>
            </w:r>
          </w:p>
          <w:p w14:paraId="4274CFE9" w14:textId="46967FFF" w:rsidR="003B3D2A" w:rsidRDefault="004C627A" w:rsidP="008450A4">
            <w:pPr>
              <w:rPr>
                <w:sz w:val="24"/>
                <w:szCs w:val="24"/>
              </w:rPr>
            </w:pPr>
            <w:r w:rsidRPr="00C51290">
              <w:rPr>
                <w:sz w:val="24"/>
                <w:szCs w:val="24"/>
              </w:rPr>
              <w:t>Begründung / w</w:t>
            </w:r>
            <w:r w:rsidR="008450A4">
              <w:rPr>
                <w:sz w:val="24"/>
                <w:szCs w:val="24"/>
              </w:rPr>
              <w:t xml:space="preserve">eitere Anmerkungen: </w:t>
            </w:r>
            <w:sdt>
              <w:sdtPr>
                <w:rPr>
                  <w:sz w:val="24"/>
                  <w:szCs w:val="24"/>
                </w:rPr>
                <w:alias w:val="Weitere Anmerkungen zur Zusammenarbeit"/>
                <w:tag w:val="Weitere Anmerkungen zur Zusammenarbeit"/>
                <w:id w:val="-2388682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B3D2A" w:rsidRPr="001135AC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sdtContent>
            </w:sdt>
          </w:p>
        </w:tc>
      </w:tr>
      <w:tr w:rsidR="00484DD5" w14:paraId="6ACCD05B" w14:textId="77777777" w:rsidTr="00D32497">
        <w:tc>
          <w:tcPr>
            <w:tcW w:w="10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0769396D" w14:textId="5824E49E" w:rsidR="00484DD5" w:rsidRPr="00484DD5" w:rsidRDefault="00484DD5" w:rsidP="00484DD5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D32497">
              <w:rPr>
                <w:b/>
                <w:sz w:val="24"/>
                <w:szCs w:val="24"/>
              </w:rPr>
              <w:t>Wie viel Ihrer Arbeitszeit (Vorbereitung, Korrespondenz mit dem/der Autor*in</w:t>
            </w:r>
            <w:r w:rsidR="004C627A" w:rsidRPr="00D32497">
              <w:rPr>
                <w:b/>
                <w:sz w:val="24"/>
                <w:szCs w:val="24"/>
              </w:rPr>
              <w:t>, Bewerbung, Durchführung</w:t>
            </w:r>
            <w:r w:rsidRPr="00D32497">
              <w:rPr>
                <w:b/>
                <w:sz w:val="24"/>
                <w:szCs w:val="24"/>
              </w:rPr>
              <w:t xml:space="preserve"> etc.) ist</w:t>
            </w:r>
            <w:r w:rsidR="004C627A" w:rsidRPr="00D32497">
              <w:rPr>
                <w:b/>
                <w:sz w:val="24"/>
                <w:szCs w:val="24"/>
              </w:rPr>
              <w:t xml:space="preserve"> (ggf. schätzungsweise)</w:t>
            </w:r>
            <w:r w:rsidRPr="00D32497">
              <w:rPr>
                <w:b/>
                <w:sz w:val="24"/>
                <w:szCs w:val="24"/>
              </w:rPr>
              <w:t xml:space="preserve"> in die Schreibwerkstatt eingeflossen?</w:t>
            </w:r>
          </w:p>
        </w:tc>
      </w:tr>
      <w:tr w:rsidR="00484DD5" w14:paraId="2333BE44" w14:textId="77777777" w:rsidTr="00F27B01">
        <w:trPr>
          <w:trHeight w:val="582"/>
        </w:trPr>
        <w:tc>
          <w:tcPr>
            <w:tcW w:w="10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 w:themeColor="accent3"/>
              <w:right w:val="single" w:sz="4" w:space="0" w:color="A5A5A5"/>
            </w:tcBorders>
            <w:vAlign w:val="center"/>
          </w:tcPr>
          <w:p w14:paraId="4E621105" w14:textId="349349B8" w:rsidR="00484DD5" w:rsidRDefault="004A4E42" w:rsidP="00F27B0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744406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1017" w:rsidRPr="001135AC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sdtContent>
            </w:sdt>
            <w:r w:rsidR="001135AC">
              <w:rPr>
                <w:sz w:val="24"/>
                <w:szCs w:val="24"/>
              </w:rPr>
              <w:t>Stunden</w:t>
            </w:r>
          </w:p>
        </w:tc>
      </w:tr>
      <w:tr w:rsidR="000F60CB" w14:paraId="0D8565CE" w14:textId="4E7E2FE5" w:rsidTr="00D32497">
        <w:tc>
          <w:tcPr>
            <w:tcW w:w="5116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0D40E45C" w14:textId="032A49DA" w:rsidR="000F60CB" w:rsidRPr="000F60CB" w:rsidRDefault="000F60CB" w:rsidP="00B3143B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32497">
              <w:rPr>
                <w:b/>
                <w:sz w:val="24"/>
                <w:szCs w:val="24"/>
              </w:rPr>
              <w:t>Wurde von den zugrundeliegenden Planungen abgewichen?</w:t>
            </w:r>
          </w:p>
        </w:tc>
        <w:tc>
          <w:tcPr>
            <w:tcW w:w="50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A005050" w14:textId="44EC715E" w:rsidR="000F60CB" w:rsidRPr="000F60CB" w:rsidRDefault="004A4E42" w:rsidP="000F60C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45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01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1017">
              <w:rPr>
                <w:sz w:val="24"/>
                <w:szCs w:val="24"/>
              </w:rPr>
              <w:t xml:space="preserve"> </w:t>
            </w:r>
            <w:r w:rsidR="000F60CB">
              <w:rPr>
                <w:sz w:val="24"/>
                <w:szCs w:val="24"/>
              </w:rPr>
              <w:t>Nein</w:t>
            </w:r>
          </w:p>
        </w:tc>
      </w:tr>
      <w:tr w:rsidR="000F60CB" w14:paraId="00EAA1E1" w14:textId="5915EB05" w:rsidTr="005C2FB9">
        <w:trPr>
          <w:trHeight w:val="1165"/>
        </w:trPr>
        <w:tc>
          <w:tcPr>
            <w:tcW w:w="10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8E6167A" w14:textId="77EC3ED6" w:rsidR="000F60CB" w:rsidRPr="00484DD5" w:rsidRDefault="004A4E42" w:rsidP="00484DD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4067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01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1017">
              <w:rPr>
                <w:sz w:val="24"/>
                <w:szCs w:val="24"/>
              </w:rPr>
              <w:t xml:space="preserve"> </w:t>
            </w:r>
            <w:r w:rsidR="00484DD5">
              <w:rPr>
                <w:sz w:val="24"/>
                <w:szCs w:val="24"/>
              </w:rPr>
              <w:t xml:space="preserve">Ja – </w:t>
            </w:r>
            <w:r w:rsidR="006B23EA">
              <w:rPr>
                <w:sz w:val="24"/>
                <w:szCs w:val="24"/>
              </w:rPr>
              <w:t xml:space="preserve">Bitte schildern Sie kurz weshalb und wie: </w:t>
            </w:r>
            <w:sdt>
              <w:sdtPr>
                <w:rPr>
                  <w:sz w:val="24"/>
                  <w:szCs w:val="24"/>
                </w:rPr>
                <w:alias w:val="Bitte schildern Sie kurz wie und weshalb"/>
                <w:tag w:val="Bitte schildern Sie kurz wie und weshalb"/>
                <w:id w:val="8143072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1017" w:rsidRPr="001135AC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sdtContent>
            </w:sdt>
          </w:p>
        </w:tc>
      </w:tr>
      <w:tr w:rsidR="00D32497" w14:paraId="2B4138D1" w14:textId="4AD126A9" w:rsidTr="00842EEE">
        <w:trPr>
          <w:trHeight w:val="8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3BDD137B" w14:textId="60078902" w:rsidR="00D32497" w:rsidRPr="000F60CB" w:rsidRDefault="00D32497" w:rsidP="00B3143B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32497">
              <w:rPr>
                <w:b/>
                <w:sz w:val="24"/>
                <w:szCs w:val="24"/>
              </w:rPr>
              <w:t>Auf welchen Wegen haben Sie die Schreibwerkstatt beworben?</w:t>
            </w:r>
          </w:p>
        </w:tc>
        <w:tc>
          <w:tcPr>
            <w:tcW w:w="18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</w:tcPr>
          <w:p w14:paraId="3CD321F1" w14:textId="52003473" w:rsidR="00D32497" w:rsidRDefault="004A4E42" w:rsidP="000F60C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6333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4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32497">
              <w:rPr>
                <w:sz w:val="24"/>
                <w:szCs w:val="24"/>
              </w:rPr>
              <w:t xml:space="preserve"> Print</w:t>
            </w:r>
          </w:p>
          <w:p w14:paraId="3D372343" w14:textId="77777777" w:rsidR="00D32497" w:rsidRDefault="004A4E42" w:rsidP="000F60C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495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4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32497">
              <w:rPr>
                <w:sz w:val="24"/>
                <w:szCs w:val="24"/>
              </w:rPr>
              <w:t xml:space="preserve"> Website</w:t>
            </w:r>
          </w:p>
          <w:p w14:paraId="29D2891A" w14:textId="27953CFC" w:rsidR="00D32497" w:rsidRDefault="00D32497" w:rsidP="00D3249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</w:tcPr>
          <w:p w14:paraId="7BE6C1E0" w14:textId="2351444C" w:rsidR="00842EEE" w:rsidRDefault="004A4E42" w:rsidP="000F60C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3194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E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42EEE">
              <w:rPr>
                <w:sz w:val="24"/>
                <w:szCs w:val="24"/>
              </w:rPr>
              <w:t xml:space="preserve"> Social Media</w:t>
            </w:r>
          </w:p>
          <w:p w14:paraId="54C50952" w14:textId="594D0C89" w:rsidR="00D32497" w:rsidRPr="000F60CB" w:rsidRDefault="004A4E42" w:rsidP="000F60C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6658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E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32497">
              <w:rPr>
                <w:sz w:val="24"/>
                <w:szCs w:val="24"/>
              </w:rPr>
              <w:t xml:space="preserve"> Andere, und zwar…</w:t>
            </w:r>
            <w:sdt>
              <w:sdtPr>
                <w:rPr>
                  <w:sz w:val="24"/>
                  <w:szCs w:val="24"/>
                </w:rPr>
                <w:id w:val="-756202844"/>
                <w:placeholder>
                  <w:docPart w:val="D221B6005EDC4A1EB5B2BC2003A4E5EA"/>
                </w:placeholder>
                <w:showingPlcHdr/>
              </w:sdtPr>
              <w:sdtEndPr/>
              <w:sdtContent>
                <w:r w:rsidR="00D32497" w:rsidRPr="001135AC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sdtContent>
            </w:sdt>
          </w:p>
        </w:tc>
      </w:tr>
      <w:tr w:rsidR="00D32497" w14:paraId="22744F46" w14:textId="77777777" w:rsidTr="00D32497">
        <w:tc>
          <w:tcPr>
            <w:tcW w:w="10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4E620C07" w14:textId="0DF11EF2" w:rsidR="00D32497" w:rsidRPr="00D32497" w:rsidRDefault="00D32497" w:rsidP="00D32497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D32497">
              <w:rPr>
                <w:b/>
                <w:sz w:val="24"/>
                <w:szCs w:val="24"/>
              </w:rPr>
              <w:t>Wie beurteilen Sie die zu erfüllenden Förderkriterien?</w:t>
            </w:r>
          </w:p>
        </w:tc>
      </w:tr>
      <w:tr w:rsidR="00D32497" w14:paraId="408C2B03" w14:textId="77777777" w:rsidTr="00842EEE">
        <w:trPr>
          <w:trHeight w:val="1073"/>
        </w:trPr>
        <w:tc>
          <w:tcPr>
            <w:tcW w:w="10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 w:themeColor="accent3"/>
              <w:right w:val="single" w:sz="4" w:space="0" w:color="A5A5A5"/>
            </w:tcBorders>
          </w:tcPr>
          <w:p w14:paraId="7B4BC46B" w14:textId="410A7195" w:rsidR="00D32497" w:rsidRPr="00D32497" w:rsidRDefault="004A4E42" w:rsidP="00D3249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8129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4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32497">
              <w:rPr>
                <w:sz w:val="24"/>
                <w:szCs w:val="24"/>
              </w:rPr>
              <w:t xml:space="preserve"> </w:t>
            </w:r>
            <w:r w:rsidR="00D32497" w:rsidRPr="00D32497">
              <w:rPr>
                <w:sz w:val="24"/>
                <w:szCs w:val="24"/>
              </w:rPr>
              <w:t>Eher unkompliziert / überschaubar</w:t>
            </w:r>
          </w:p>
          <w:p w14:paraId="24BB3BBA" w14:textId="33B628EF" w:rsidR="00D32497" w:rsidRPr="00D32497" w:rsidRDefault="004A4E42" w:rsidP="00D3249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5839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4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32497">
              <w:rPr>
                <w:sz w:val="24"/>
                <w:szCs w:val="24"/>
              </w:rPr>
              <w:t xml:space="preserve"> </w:t>
            </w:r>
            <w:r w:rsidR="00D32497" w:rsidRPr="00D32497">
              <w:rPr>
                <w:sz w:val="24"/>
                <w:szCs w:val="24"/>
              </w:rPr>
              <w:t>Eher kompliziert / umfangreich</w:t>
            </w:r>
          </w:p>
          <w:p w14:paraId="3DEF15FA" w14:textId="1B26F12A" w:rsidR="00D32497" w:rsidRPr="00D32497" w:rsidRDefault="004A4E42" w:rsidP="00D3249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393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4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32497">
              <w:rPr>
                <w:sz w:val="24"/>
                <w:szCs w:val="24"/>
              </w:rPr>
              <w:t xml:space="preserve"> </w:t>
            </w:r>
            <w:r w:rsidR="00D32497" w:rsidRPr="00D32497">
              <w:rPr>
                <w:sz w:val="24"/>
                <w:szCs w:val="24"/>
              </w:rPr>
              <w:t>Weder noch, sondern:  </w:t>
            </w:r>
            <w:sdt>
              <w:sdtPr>
                <w:rPr>
                  <w:sz w:val="24"/>
                  <w:szCs w:val="24"/>
                </w:rPr>
                <w:id w:val="15387860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32497" w:rsidRPr="00D32497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sdtContent>
            </w:sdt>
          </w:p>
          <w:p w14:paraId="6311E507" w14:textId="47B3B78F" w:rsidR="00D32497" w:rsidRDefault="00D32497" w:rsidP="0056132D">
            <w:pPr>
              <w:rPr>
                <w:sz w:val="24"/>
                <w:szCs w:val="24"/>
              </w:rPr>
            </w:pPr>
          </w:p>
        </w:tc>
      </w:tr>
      <w:tr w:rsidR="00EC6756" w14:paraId="57BFFC2E" w14:textId="77777777" w:rsidTr="00D32497">
        <w:tc>
          <w:tcPr>
            <w:tcW w:w="10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2EFD9" w:themeFill="accent6" w:themeFillTint="33"/>
          </w:tcPr>
          <w:p w14:paraId="71154333" w14:textId="34CAA01B" w:rsidR="00EC6756" w:rsidRPr="00D32497" w:rsidRDefault="00EC6756" w:rsidP="00D32497">
            <w:pPr>
              <w:pStyle w:val="Listenabsatz"/>
              <w:numPr>
                <w:ilvl w:val="0"/>
                <w:numId w:val="1"/>
              </w:numPr>
            </w:pPr>
            <w:r w:rsidRPr="00D32497">
              <w:rPr>
                <w:b/>
                <w:sz w:val="24"/>
                <w:szCs w:val="24"/>
              </w:rPr>
              <w:t>Wie bewerten Sie die Zusammenarbeit mit und Betreuung durch SchreibLand NRW</w:t>
            </w:r>
            <w:r w:rsidRPr="00D32497">
              <w:rPr>
                <w:b/>
                <w:bCs/>
                <w:sz w:val="24"/>
                <w:szCs w:val="24"/>
              </w:rPr>
              <w:t>?</w:t>
            </w:r>
            <w:r w:rsidR="00F80F47">
              <w:rPr>
                <w:b/>
                <w:bCs/>
                <w:sz w:val="24"/>
                <w:szCs w:val="24"/>
              </w:rPr>
              <w:br/>
            </w:r>
            <w:r w:rsidRPr="00D32497">
              <w:rPr>
                <w:sz w:val="24"/>
                <w:szCs w:val="24"/>
              </w:rPr>
              <w:t>Hier haben Sie Raum für Anregungen und Feedback.</w:t>
            </w:r>
          </w:p>
        </w:tc>
      </w:tr>
      <w:tr w:rsidR="00EC6756" w14:paraId="05989CEB" w14:textId="77777777" w:rsidTr="00B7062F">
        <w:trPr>
          <w:trHeight w:val="2890"/>
        </w:trPr>
        <w:tc>
          <w:tcPr>
            <w:tcW w:w="10201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15E6F37" w14:textId="77777777" w:rsidR="00CA5B37" w:rsidRDefault="004A4E42" w:rsidP="00CA5B3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0213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A5B37">
              <w:rPr>
                <w:sz w:val="24"/>
                <w:szCs w:val="24"/>
              </w:rPr>
              <w:t xml:space="preserve"> Die Zusammenarbeit hat sehr gut funktioniert</w:t>
            </w:r>
          </w:p>
          <w:p w14:paraId="1EDD4C2D" w14:textId="77777777" w:rsidR="00CA5B37" w:rsidRDefault="004A4E42" w:rsidP="00CA5B3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5505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A5B37">
              <w:rPr>
                <w:sz w:val="24"/>
                <w:szCs w:val="24"/>
              </w:rPr>
              <w:t xml:space="preserve"> Die Zusammenarbeit hat gut funktioniert</w:t>
            </w:r>
          </w:p>
          <w:p w14:paraId="2AC020DC" w14:textId="77777777" w:rsidR="00CA5B37" w:rsidRDefault="004A4E42" w:rsidP="00CA5B3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9380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A5B37">
              <w:rPr>
                <w:sz w:val="24"/>
                <w:szCs w:val="24"/>
              </w:rPr>
              <w:t xml:space="preserve"> Die Zusammenarbeit hat eher nicht so gut funktioniert</w:t>
            </w:r>
          </w:p>
          <w:p w14:paraId="27B953FB" w14:textId="77777777" w:rsidR="00CA5B37" w:rsidRDefault="004A4E42" w:rsidP="00CA5B3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4417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B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A5B37">
              <w:rPr>
                <w:sz w:val="24"/>
                <w:szCs w:val="24"/>
              </w:rPr>
              <w:t xml:space="preserve"> Die Zusammenarbeit hat nicht gut funktioniert</w:t>
            </w:r>
          </w:p>
          <w:p w14:paraId="7B3A45E7" w14:textId="14782E34" w:rsidR="006B23EA" w:rsidRDefault="001135AC" w:rsidP="00B31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Weitere Anmerkungen:</w:t>
            </w:r>
            <w:sdt>
              <w:sdtPr>
                <w:rPr>
                  <w:sz w:val="24"/>
                  <w:szCs w:val="24"/>
                </w:rPr>
                <w:id w:val="-15525313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23EA" w:rsidRPr="001135AC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sdtContent>
            </w:sdt>
          </w:p>
        </w:tc>
      </w:tr>
      <w:tr w:rsidR="00B7062F" w:rsidRPr="00484DD5" w14:paraId="67B38856" w14:textId="77777777" w:rsidTr="00B7062F">
        <w:tc>
          <w:tcPr>
            <w:tcW w:w="10201" w:type="dxa"/>
            <w:gridSpan w:val="4"/>
            <w:shd w:val="clear" w:color="auto" w:fill="E2EFD9" w:themeFill="accent6" w:themeFillTint="33"/>
          </w:tcPr>
          <w:p w14:paraId="6C90F50C" w14:textId="77777777" w:rsidR="00B7062F" w:rsidRDefault="00B7062F" w:rsidP="00B7062F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Haben Sie uns bereits Bilder, Videos oder Arbeitsproben/Belegexemplare zukommen lassen?</w:t>
            </w:r>
          </w:p>
          <w:p w14:paraId="0E0818FE" w14:textId="1C37FA02" w:rsidR="00B7062F" w:rsidRPr="00B7062F" w:rsidRDefault="00B7062F" w:rsidP="00B7062F">
            <w:pPr>
              <w:pStyle w:val="Listenabsatz"/>
              <w:rPr>
                <w:b/>
              </w:rPr>
            </w:pPr>
            <w:r>
              <w:rPr>
                <w:b/>
              </w:rPr>
              <w:t>(Hinweis: bitte immer auch die Einverständniserklärungen mit einreichen)</w:t>
            </w:r>
          </w:p>
        </w:tc>
      </w:tr>
      <w:tr w:rsidR="00B7062F" w14:paraId="3692F442" w14:textId="77777777" w:rsidTr="00F15895">
        <w:trPr>
          <w:trHeight w:val="751"/>
        </w:trPr>
        <w:tc>
          <w:tcPr>
            <w:tcW w:w="10201" w:type="dxa"/>
            <w:gridSpan w:val="4"/>
          </w:tcPr>
          <w:p w14:paraId="5E69E587" w14:textId="559393D4" w:rsidR="00B7062F" w:rsidRDefault="004A4E42" w:rsidP="00B7062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228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6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062F">
              <w:rPr>
                <w:sz w:val="24"/>
                <w:szCs w:val="24"/>
              </w:rPr>
              <w:t xml:space="preserve"> Ja </w:t>
            </w:r>
            <w:r w:rsidR="00D55288">
              <w:rPr>
                <w:sz w:val="24"/>
                <w:szCs w:val="24"/>
              </w:rPr>
              <w:t>/ bzw. anbei</w:t>
            </w:r>
          </w:p>
          <w:p w14:paraId="6D8230B1" w14:textId="28CD10F2" w:rsidR="00B7062F" w:rsidRPr="00B7062F" w:rsidRDefault="004A4E42" w:rsidP="00B7062F">
            <w:pPr>
              <w:rPr>
                <w:vanish/>
              </w:rPr>
            </w:pPr>
            <w:sdt>
              <w:sdtPr>
                <w:rPr>
                  <w:sz w:val="24"/>
                  <w:szCs w:val="24"/>
                </w:rPr>
                <w:id w:val="108688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6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062F" w:rsidRPr="00B7062F">
              <w:rPr>
                <w:sz w:val="24"/>
                <w:szCs w:val="24"/>
              </w:rPr>
              <w:t xml:space="preserve"> Nein (</w:t>
            </w:r>
            <w:r w:rsidR="00D55288">
              <w:rPr>
                <w:sz w:val="24"/>
                <w:szCs w:val="24"/>
              </w:rPr>
              <w:t>Material folgt bis</w:t>
            </w:r>
            <w:sdt>
              <w:sdtPr>
                <w:rPr>
                  <w:sz w:val="24"/>
                  <w:szCs w:val="24"/>
                </w:rPr>
                <w:id w:val="-617936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42EEE" w:rsidRPr="00842EEE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sdtContent>
            </w:sdt>
            <w:r w:rsidR="00D55288">
              <w:rPr>
                <w:sz w:val="24"/>
                <w:szCs w:val="24"/>
              </w:rPr>
              <w:t xml:space="preserve"> / folgt nicht, weil</w:t>
            </w:r>
            <w:r w:rsidR="00B7062F" w:rsidRPr="00B7062F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21144768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62F" w:rsidRPr="00B7062F">
                  <w:rPr>
                    <w:color w:val="FFFFFF" w:themeColor="background1"/>
                    <w:sz w:val="24"/>
                    <w:szCs w:val="24"/>
                  </w:rPr>
                  <w:t>Klicken oder tippen Sie hier, um Text einzugeben.</w:t>
                </w:r>
              </w:sdtContent>
            </w:sdt>
            <w:r w:rsidR="00B7062F" w:rsidRPr="00B7062F">
              <w:rPr>
                <w:sz w:val="24"/>
                <w:szCs w:val="24"/>
              </w:rPr>
              <w:t>)</w:t>
            </w:r>
          </w:p>
        </w:tc>
      </w:tr>
    </w:tbl>
    <w:p w14:paraId="50B95FE5" w14:textId="77777777" w:rsidR="00B7062F" w:rsidRPr="000F60CB" w:rsidRDefault="00B7062F" w:rsidP="00B7062F">
      <w:pPr>
        <w:rPr>
          <w:sz w:val="24"/>
          <w:szCs w:val="24"/>
        </w:rPr>
      </w:pPr>
    </w:p>
    <w:sectPr w:rsidR="00B7062F" w:rsidRPr="000F60CB" w:rsidSect="0010704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A9CD" w14:textId="77777777" w:rsidR="004A4E42" w:rsidRDefault="004A4E42" w:rsidP="00596F84">
      <w:pPr>
        <w:spacing w:after="0" w:line="240" w:lineRule="auto"/>
      </w:pPr>
      <w:r>
        <w:separator/>
      </w:r>
    </w:p>
  </w:endnote>
  <w:endnote w:type="continuationSeparator" w:id="0">
    <w:p w14:paraId="6E655B10" w14:textId="77777777" w:rsidR="004A4E42" w:rsidRDefault="004A4E42" w:rsidP="0059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205582"/>
      <w:docPartObj>
        <w:docPartGallery w:val="Page Numbers (Bottom of Page)"/>
        <w:docPartUnique/>
      </w:docPartObj>
    </w:sdtPr>
    <w:sdtEndPr/>
    <w:sdtContent>
      <w:sdt>
        <w:sdtPr>
          <w:id w:val="440573170"/>
          <w:docPartObj>
            <w:docPartGallery w:val="Page Numbers (Top of Page)"/>
            <w:docPartUnique/>
          </w:docPartObj>
        </w:sdtPr>
        <w:sdtEndPr/>
        <w:sdtContent>
          <w:p w14:paraId="22965CF4" w14:textId="406FA80A" w:rsidR="00107047" w:rsidRDefault="00107047" w:rsidP="00596F84">
            <w:pPr>
              <w:spacing w:after="120"/>
              <w:ind w:left="6372" w:firstLine="708"/>
              <w:jc w:val="both"/>
              <w:rPr>
                <w:sz w:val="18"/>
                <w:szCs w:val="18"/>
              </w:rPr>
            </w:pPr>
          </w:p>
          <w:p w14:paraId="7D78B788" w14:textId="41C8A318" w:rsidR="00107047" w:rsidRDefault="00107047" w:rsidP="00596F84">
            <w:pPr>
              <w:pStyle w:val="Fuzeile"/>
              <w:jc w:val="both"/>
            </w:pPr>
            <w:r>
              <w:rPr>
                <w:sz w:val="16"/>
                <w:szCs w:val="16"/>
              </w:rPr>
              <w:t xml:space="preserve">Eine Initiative von: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Gefördert von: </w:t>
            </w:r>
            <w:r>
              <w:rPr>
                <w:noProof/>
              </w:rPr>
              <w:t xml:space="preserve"> </w:t>
            </w:r>
          </w:p>
          <w:p w14:paraId="1B25D3C5" w14:textId="77777777" w:rsidR="00107047" w:rsidRPr="00E568AC" w:rsidRDefault="00107047" w:rsidP="00596F84">
            <w:pPr>
              <w:pStyle w:val="Fuzeile"/>
              <w:jc w:val="both"/>
            </w:pPr>
            <w:r w:rsidRPr="00695643">
              <w:rPr>
                <w:noProof/>
                <w:lang w:eastAsia="de-DE"/>
              </w:rPr>
              <w:drawing>
                <wp:anchor distT="0" distB="0" distL="0" distR="0" simplePos="0" relativeHeight="251666432" behindDoc="0" locked="0" layoutInCell="1" allowOverlap="1" wp14:anchorId="7FF1DC9C" wp14:editId="7CA938B7">
                  <wp:simplePos x="0" y="0"/>
                  <wp:positionH relativeFrom="margin">
                    <wp:posOffset>1357914</wp:posOffset>
                  </wp:positionH>
                  <wp:positionV relativeFrom="paragraph">
                    <wp:posOffset>73660</wp:posOffset>
                  </wp:positionV>
                  <wp:extent cx="967740" cy="231775"/>
                  <wp:effectExtent l="0" t="0" r="3810" b="0"/>
                  <wp:wrapSquare wrapText="largest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5643">
              <w:rPr>
                <w:noProof/>
                <w:lang w:eastAsia="de-DE"/>
              </w:rPr>
              <w:drawing>
                <wp:anchor distT="0" distB="0" distL="0" distR="0" simplePos="0" relativeHeight="251665408" behindDoc="0" locked="0" layoutInCell="1" allowOverlap="1" wp14:anchorId="02F1C1FD" wp14:editId="0FABC3FB">
                  <wp:simplePos x="0" y="0"/>
                  <wp:positionH relativeFrom="margin">
                    <wp:align>left</wp:align>
                  </wp:positionH>
                  <wp:positionV relativeFrom="paragraph">
                    <wp:posOffset>61244</wp:posOffset>
                  </wp:positionV>
                  <wp:extent cx="1164590" cy="205105"/>
                  <wp:effectExtent l="0" t="0" r="0" b="4445"/>
                  <wp:wrapSquare wrapText="largest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4B8A2916" wp14:editId="0E57049E">
                  <wp:simplePos x="0" y="0"/>
                  <wp:positionH relativeFrom="margin">
                    <wp:align>right</wp:align>
                  </wp:positionH>
                  <wp:positionV relativeFrom="paragraph">
                    <wp:posOffset>47625</wp:posOffset>
                  </wp:positionV>
                  <wp:extent cx="1022350" cy="208915"/>
                  <wp:effectExtent l="0" t="0" r="6350" b="635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39EDAF" w14:textId="6783B531" w:rsidR="00107047" w:rsidRDefault="004A4E42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0F3B" w14:textId="77777777" w:rsidR="004A4E42" w:rsidRDefault="004A4E42" w:rsidP="00596F84">
      <w:pPr>
        <w:spacing w:after="0" w:line="240" w:lineRule="auto"/>
      </w:pPr>
      <w:r>
        <w:separator/>
      </w:r>
    </w:p>
  </w:footnote>
  <w:footnote w:type="continuationSeparator" w:id="0">
    <w:p w14:paraId="5384C2B8" w14:textId="77777777" w:rsidR="004A4E42" w:rsidRDefault="004A4E42" w:rsidP="0059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974"/>
    </w:tblGrid>
    <w:tr w:rsidR="00596F84" w14:paraId="2F82E3B7" w14:textId="77777777" w:rsidTr="00596F84">
      <w:tc>
        <w:tcPr>
          <w:tcW w:w="7088" w:type="dxa"/>
          <w:vAlign w:val="bottom"/>
        </w:tcPr>
        <w:p w14:paraId="25F3DD78" w14:textId="03EE8146" w:rsidR="00596F84" w:rsidRDefault="00F80F47" w:rsidP="00596F84">
          <w:pPr>
            <w:pStyle w:val="Kopfzeile"/>
            <w:rPr>
              <w:b/>
              <w:sz w:val="24"/>
              <w:szCs w:val="24"/>
              <w:u w:val="single"/>
            </w:rPr>
          </w:pPr>
          <w:r>
            <w:rPr>
              <w:b/>
              <w:sz w:val="24"/>
              <w:szCs w:val="24"/>
              <w:u w:val="single"/>
            </w:rPr>
            <w:t>Projektbericht</w:t>
          </w:r>
          <w:r w:rsidR="00596F84" w:rsidRPr="00596F84">
            <w:rPr>
              <w:b/>
              <w:sz w:val="24"/>
              <w:szCs w:val="24"/>
              <w:u w:val="single"/>
            </w:rPr>
            <w:t xml:space="preserve"> </w:t>
          </w:r>
          <w:r>
            <w:rPr>
              <w:b/>
              <w:sz w:val="24"/>
              <w:szCs w:val="24"/>
              <w:u w:val="single"/>
            </w:rPr>
            <w:t>zu</w:t>
          </w:r>
          <w:r w:rsidR="00596F84" w:rsidRPr="00596F84">
            <w:rPr>
              <w:b/>
              <w:sz w:val="24"/>
              <w:szCs w:val="24"/>
              <w:u w:val="single"/>
            </w:rPr>
            <w:t xml:space="preserve"> Ihre</w:t>
          </w:r>
          <w:r>
            <w:rPr>
              <w:b/>
              <w:sz w:val="24"/>
              <w:szCs w:val="24"/>
              <w:u w:val="single"/>
            </w:rPr>
            <w:t>r</w:t>
          </w:r>
          <w:r w:rsidR="00596F84" w:rsidRPr="00596F84">
            <w:rPr>
              <w:b/>
              <w:sz w:val="24"/>
              <w:szCs w:val="24"/>
              <w:u w:val="single"/>
            </w:rPr>
            <w:t xml:space="preserve"> Förderung durch SchreibLand NRW</w:t>
          </w:r>
        </w:p>
        <w:p w14:paraId="36EB0FB9" w14:textId="79D160BC" w:rsidR="00B7062F" w:rsidRDefault="00B7062F" w:rsidP="00596F84">
          <w:pPr>
            <w:pStyle w:val="Kopfzeile"/>
            <w:rPr>
              <w:i/>
              <w:sz w:val="20"/>
              <w:szCs w:val="20"/>
            </w:rPr>
          </w:pPr>
          <w:r w:rsidRPr="00B7062F">
            <w:rPr>
              <w:i/>
              <w:sz w:val="20"/>
              <w:szCs w:val="20"/>
            </w:rPr>
            <w:t>Durch die Bibliothek auszufüllen. Bitte senden Sie diesen Bogen spätestens</w:t>
          </w:r>
          <w:r w:rsidR="00F80F47">
            <w:rPr>
              <w:i/>
              <w:sz w:val="20"/>
              <w:szCs w:val="20"/>
            </w:rPr>
            <w:br/>
          </w:r>
          <w:r w:rsidR="00F80F47" w:rsidRPr="00F80F47">
            <w:rPr>
              <w:i/>
              <w:color w:val="FF0000"/>
              <w:sz w:val="20"/>
              <w:szCs w:val="20"/>
            </w:rPr>
            <w:t>einen</w:t>
          </w:r>
          <w:r w:rsidRPr="00F80F47">
            <w:rPr>
              <w:i/>
              <w:color w:val="FF0000"/>
              <w:sz w:val="20"/>
              <w:szCs w:val="20"/>
            </w:rPr>
            <w:t xml:space="preserve"> </w:t>
          </w:r>
          <w:r w:rsidRPr="00B7062F">
            <w:rPr>
              <w:i/>
              <w:color w:val="FF0000"/>
              <w:sz w:val="20"/>
              <w:szCs w:val="20"/>
            </w:rPr>
            <w:t xml:space="preserve">Monat nach der Abschlussveranstaltung </w:t>
          </w:r>
          <w:r w:rsidRPr="00B7062F">
            <w:rPr>
              <w:i/>
              <w:sz w:val="20"/>
              <w:szCs w:val="20"/>
            </w:rPr>
            <w:t>an:</w:t>
          </w:r>
        </w:p>
        <w:p w14:paraId="26466686" w14:textId="72C6F0C3" w:rsidR="00B7062F" w:rsidRPr="00B7062F" w:rsidRDefault="00B7062F" w:rsidP="00596F84">
          <w:pPr>
            <w:pStyle w:val="Kopfzeile"/>
            <w:rPr>
              <w:i/>
              <w:color w:val="00B050"/>
              <w:sz w:val="20"/>
              <w:szCs w:val="20"/>
              <w:u w:val="single"/>
            </w:rPr>
          </w:pPr>
          <w:r w:rsidRPr="00B7062F">
            <w:rPr>
              <w:i/>
              <w:color w:val="00B050"/>
              <w:sz w:val="20"/>
              <w:szCs w:val="20"/>
              <w:u w:val="single"/>
            </w:rPr>
            <w:t>schreibland@literaturbuero-nrw.de</w:t>
          </w:r>
        </w:p>
        <w:p w14:paraId="093CA321" w14:textId="576A5962" w:rsidR="00596F84" w:rsidRDefault="00596F84" w:rsidP="00596F84">
          <w:pPr>
            <w:pStyle w:val="Kopfzeile"/>
            <w:rPr>
              <w:b/>
              <w:sz w:val="24"/>
              <w:szCs w:val="24"/>
            </w:rPr>
          </w:pPr>
        </w:p>
      </w:tc>
      <w:tc>
        <w:tcPr>
          <w:tcW w:w="1974" w:type="dxa"/>
        </w:tcPr>
        <w:p w14:paraId="764AD2B8" w14:textId="577A8CB4" w:rsidR="00596F84" w:rsidRDefault="00596F84" w:rsidP="00596F84">
          <w:pPr>
            <w:pStyle w:val="Kopfzeile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2FDF4A2" wp14:editId="15992241">
                <wp:simplePos x="0" y="0"/>
                <wp:positionH relativeFrom="column">
                  <wp:posOffset>550545</wp:posOffset>
                </wp:positionH>
                <wp:positionV relativeFrom="paragraph">
                  <wp:posOffset>-287655</wp:posOffset>
                </wp:positionV>
                <wp:extent cx="1000125" cy="960052"/>
                <wp:effectExtent l="0" t="0" r="0" b="0"/>
                <wp:wrapNone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279" cy="962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802594D" w14:textId="4FA7126C" w:rsidR="00596F84" w:rsidRDefault="00596F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45B9" w14:textId="77777777" w:rsidR="00107047" w:rsidRPr="00107047" w:rsidRDefault="00107047" w:rsidP="001070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7745"/>
    <w:multiLevelType w:val="hybridMultilevel"/>
    <w:tmpl w:val="7AB633A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8235B"/>
    <w:multiLevelType w:val="hybridMultilevel"/>
    <w:tmpl w:val="1E3438D4"/>
    <w:lvl w:ilvl="0" w:tplc="AFA25B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7010"/>
    <w:multiLevelType w:val="hybridMultilevel"/>
    <w:tmpl w:val="92F2D5E4"/>
    <w:lvl w:ilvl="0" w:tplc="4672DC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B05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B0DD8"/>
    <w:multiLevelType w:val="hybridMultilevel"/>
    <w:tmpl w:val="0E90E85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34653"/>
    <w:multiLevelType w:val="hybridMultilevel"/>
    <w:tmpl w:val="1E3438D4"/>
    <w:lvl w:ilvl="0" w:tplc="AFA25B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46041"/>
    <w:multiLevelType w:val="hybridMultilevel"/>
    <w:tmpl w:val="93DCFACA"/>
    <w:lvl w:ilvl="0" w:tplc="5A3884AE">
      <w:start w:val="1"/>
      <w:numFmt w:val="upp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43123"/>
    <w:multiLevelType w:val="hybridMultilevel"/>
    <w:tmpl w:val="B6DCC4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CB"/>
    <w:rsid w:val="00030533"/>
    <w:rsid w:val="000F60CB"/>
    <w:rsid w:val="00107047"/>
    <w:rsid w:val="001135AC"/>
    <w:rsid w:val="0016114C"/>
    <w:rsid w:val="00227D81"/>
    <w:rsid w:val="00252427"/>
    <w:rsid w:val="003165AD"/>
    <w:rsid w:val="003B3D2A"/>
    <w:rsid w:val="003B4042"/>
    <w:rsid w:val="00484DD5"/>
    <w:rsid w:val="00485DDD"/>
    <w:rsid w:val="004A4E42"/>
    <w:rsid w:val="004C627A"/>
    <w:rsid w:val="004D1C5B"/>
    <w:rsid w:val="00573771"/>
    <w:rsid w:val="00580956"/>
    <w:rsid w:val="00596F84"/>
    <w:rsid w:val="005C2FB9"/>
    <w:rsid w:val="006B23EA"/>
    <w:rsid w:val="00842EEE"/>
    <w:rsid w:val="008450A4"/>
    <w:rsid w:val="00860081"/>
    <w:rsid w:val="009B6533"/>
    <w:rsid w:val="009B7062"/>
    <w:rsid w:val="00B7062F"/>
    <w:rsid w:val="00B92EAE"/>
    <w:rsid w:val="00C51290"/>
    <w:rsid w:val="00C75FF5"/>
    <w:rsid w:val="00CA510F"/>
    <w:rsid w:val="00CA5B37"/>
    <w:rsid w:val="00D11812"/>
    <w:rsid w:val="00D21017"/>
    <w:rsid w:val="00D32497"/>
    <w:rsid w:val="00D55288"/>
    <w:rsid w:val="00DF4ED4"/>
    <w:rsid w:val="00EB2B23"/>
    <w:rsid w:val="00EC6756"/>
    <w:rsid w:val="00F15895"/>
    <w:rsid w:val="00F27B01"/>
    <w:rsid w:val="00F4086F"/>
    <w:rsid w:val="00F63A31"/>
    <w:rsid w:val="00F80F47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42C3E"/>
  <w15:chartTrackingRefBased/>
  <w15:docId w15:val="{50C5F6AE-9A1C-42AD-9BB8-C75B3F9E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F60C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C675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9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6F84"/>
  </w:style>
  <w:style w:type="paragraph" w:styleId="Fuzeile">
    <w:name w:val="footer"/>
    <w:basedOn w:val="Standard"/>
    <w:link w:val="FuzeileZchn"/>
    <w:uiPriority w:val="99"/>
    <w:unhideWhenUsed/>
    <w:rsid w:val="0059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5AB7F-B6B3-4881-BE71-5A68FDDC0322}"/>
      </w:docPartPr>
      <w:docPartBody>
        <w:p w:rsidR="00103153" w:rsidRDefault="00FB3A43">
          <w:r w:rsidRPr="00B440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21B6005EDC4A1EB5B2BC2003A4E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A6D37-08CD-4F06-B534-E94FEA6248AC}"/>
      </w:docPartPr>
      <w:docPartBody>
        <w:p w:rsidR="00F93DD2" w:rsidRDefault="00936B3F" w:rsidP="00936B3F">
          <w:pPr>
            <w:pStyle w:val="D221B6005EDC4A1EB5B2BC2003A4E5EA"/>
          </w:pPr>
          <w:r w:rsidRPr="00B440E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43"/>
    <w:rsid w:val="000A238A"/>
    <w:rsid w:val="00103153"/>
    <w:rsid w:val="003B7747"/>
    <w:rsid w:val="00450EB2"/>
    <w:rsid w:val="005E66D2"/>
    <w:rsid w:val="005F5D81"/>
    <w:rsid w:val="00621C00"/>
    <w:rsid w:val="00936B3F"/>
    <w:rsid w:val="00C9061A"/>
    <w:rsid w:val="00D935F7"/>
    <w:rsid w:val="00DC4B0A"/>
    <w:rsid w:val="00E16C11"/>
    <w:rsid w:val="00EA5B3B"/>
    <w:rsid w:val="00F245E8"/>
    <w:rsid w:val="00F93DD2"/>
    <w:rsid w:val="00FB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0EB2"/>
    <w:rPr>
      <w:color w:val="808080"/>
    </w:rPr>
  </w:style>
  <w:style w:type="paragraph" w:customStyle="1" w:styleId="D221B6005EDC4A1EB5B2BC2003A4E5EA">
    <w:name w:val="D221B6005EDC4A1EB5B2BC2003A4E5EA"/>
    <w:rsid w:val="00936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10188-40C1-4A80-B4A5-9A0B2CCF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janina.lommel@literaturbuero-nrw.de</dc:creator>
  <cp:keywords/>
  <dc:description/>
  <cp:lastModifiedBy>Funcke</cp:lastModifiedBy>
  <cp:revision>2</cp:revision>
  <cp:lastPrinted>2021-03-29T08:52:00Z</cp:lastPrinted>
  <dcterms:created xsi:type="dcterms:W3CDTF">2021-04-15T13:16:00Z</dcterms:created>
  <dcterms:modified xsi:type="dcterms:W3CDTF">2021-04-15T13:16:00Z</dcterms:modified>
</cp:coreProperties>
</file>